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76" w:rsidRPr="007426B2" w:rsidRDefault="00345F76" w:rsidP="00345F76">
      <w:pPr>
        <w:jc w:val="right"/>
        <w:rPr>
          <w:sz w:val="20"/>
          <w:szCs w:val="20"/>
        </w:rPr>
      </w:pPr>
      <w:r w:rsidRPr="007426B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6</w:t>
      </w:r>
    </w:p>
    <w:p w:rsidR="00345F76" w:rsidRPr="00800A13" w:rsidRDefault="00345F76" w:rsidP="00345F76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ООО «Банк РСИ»</w:t>
      </w:r>
    </w:p>
    <w:p w:rsidR="00345F76" w:rsidRPr="00800A13" w:rsidRDefault="00345F76" w:rsidP="00345F76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 xml:space="preserve">115184, г. Москва, ул. Малая Ордынка, </w:t>
      </w:r>
    </w:p>
    <w:p w:rsidR="00345F76" w:rsidRPr="00800A13" w:rsidRDefault="00345F76" w:rsidP="00345F76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дом 35, строение 1, подъезд 2</w:t>
      </w: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Pr="00457AEF" w:rsidRDefault="00345F76" w:rsidP="00345F76">
      <w:pPr>
        <w:jc w:val="center"/>
        <w:rPr>
          <w:b/>
          <w:sz w:val="22"/>
          <w:szCs w:val="22"/>
        </w:rPr>
      </w:pPr>
      <w:r w:rsidRPr="00457AEF">
        <w:rPr>
          <w:b/>
          <w:sz w:val="22"/>
          <w:szCs w:val="22"/>
        </w:rPr>
        <w:t xml:space="preserve">АНКЕТА </w:t>
      </w:r>
    </w:p>
    <w:p w:rsidR="00345F76" w:rsidRPr="00457AEF" w:rsidRDefault="00345F76" w:rsidP="00345F76">
      <w:pPr>
        <w:jc w:val="center"/>
        <w:rPr>
          <w:b/>
          <w:sz w:val="22"/>
          <w:szCs w:val="22"/>
        </w:rPr>
      </w:pPr>
      <w:r w:rsidRPr="00457AEF">
        <w:rPr>
          <w:b/>
          <w:sz w:val="22"/>
          <w:szCs w:val="22"/>
        </w:rPr>
        <w:t>ЗАЛОГОДАТЕЛЯ (ПОРУЧИТЕЛЯ) ФИЗИЧЕСКОГО ЛИЦА</w:t>
      </w:r>
    </w:p>
    <w:p w:rsidR="00345F76" w:rsidRPr="00457AEF" w:rsidRDefault="00345F76" w:rsidP="00345F76">
      <w:pPr>
        <w:jc w:val="both"/>
        <w:rPr>
          <w:i/>
          <w:sz w:val="22"/>
          <w:szCs w:val="22"/>
        </w:rPr>
      </w:pPr>
    </w:p>
    <w:p w:rsidR="00345F76" w:rsidRPr="00457AEF" w:rsidRDefault="00345F76" w:rsidP="00345F76">
      <w:pPr>
        <w:jc w:val="both"/>
        <w:rPr>
          <w:b/>
          <w:i/>
          <w:sz w:val="22"/>
          <w:szCs w:val="22"/>
        </w:rPr>
      </w:pPr>
      <w:r w:rsidRPr="00457AEF">
        <w:rPr>
          <w:b/>
          <w:i/>
          <w:sz w:val="22"/>
          <w:szCs w:val="22"/>
        </w:rPr>
        <w:t>1. Общие сведения о залогодателе (поручителе)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Фамилия, имя, отчество (при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наличии)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Реквизиты документа, удостоверяющего личность: номер документа, дата выдачи документа, наименование органа, выдавшего документ, и код подразделения  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Страховой номер лицевого счета застрахованного лица в системе обязательного пенсионного страхования (СНИЛС) 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ИНН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Адрес места пребывания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Адрес электронной почты (e-</w:t>
            </w:r>
            <w:proofErr w:type="spellStart"/>
            <w:r w:rsidRPr="00457AEF">
              <w:rPr>
                <w:sz w:val="22"/>
                <w:szCs w:val="22"/>
              </w:rPr>
              <w:t>mail</w:t>
            </w:r>
            <w:proofErr w:type="spellEnd"/>
            <w:r w:rsidRPr="00457AEF">
              <w:rPr>
                <w:sz w:val="22"/>
                <w:szCs w:val="22"/>
              </w:rPr>
              <w:t>), номер телефона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Образование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</w:tbl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keepNext/>
        <w:jc w:val="both"/>
        <w:outlineLvl w:val="0"/>
        <w:rPr>
          <w:b/>
          <w:i/>
          <w:sz w:val="22"/>
          <w:szCs w:val="22"/>
        </w:rPr>
      </w:pPr>
      <w:r w:rsidRPr="00457AEF">
        <w:rPr>
          <w:b/>
          <w:i/>
          <w:sz w:val="22"/>
          <w:szCs w:val="22"/>
        </w:rPr>
        <w:t>Сведения о членах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1559"/>
        <w:gridCol w:w="2977"/>
      </w:tblGrid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45F76" w:rsidRPr="00457AEF" w:rsidRDefault="00345F76" w:rsidP="004416DD">
            <w:pPr>
              <w:jc w:val="center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center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Характер</w:t>
            </w:r>
          </w:p>
          <w:p w:rsidR="00345F76" w:rsidRPr="00457AEF" w:rsidRDefault="00345F76" w:rsidP="004416DD">
            <w:pPr>
              <w:jc w:val="center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родства</w:t>
            </w: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center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977" w:type="dxa"/>
          </w:tcPr>
          <w:p w:rsidR="00345F76" w:rsidRPr="00457AEF" w:rsidRDefault="00345F76" w:rsidP="004416DD">
            <w:pPr>
              <w:jc w:val="center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Место работы, род занятий</w:t>
            </w: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</w:tbl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Число лиц, находящихся на иждивении ______________________________________________</w:t>
      </w:r>
    </w:p>
    <w:p w:rsidR="00345F76" w:rsidRPr="00457AEF" w:rsidRDefault="00345F76" w:rsidP="00345F76">
      <w:pPr>
        <w:jc w:val="both"/>
        <w:rPr>
          <w:i/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b/>
          <w:i/>
          <w:sz w:val="22"/>
          <w:szCs w:val="22"/>
        </w:rPr>
        <w:t>2. Сведения о финансовом положении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345F76" w:rsidRPr="00457AEF" w:rsidTr="004416D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Наименование работодателя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Должность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Стаж работы  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 Размер ежемесячного дохода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(за вычетом налога), рублей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</w:tr>
    </w:tbl>
    <w:p w:rsidR="00345F76" w:rsidRDefault="00345F76" w:rsidP="00345F76">
      <w:pPr>
        <w:jc w:val="both"/>
        <w:rPr>
          <w:sz w:val="22"/>
          <w:szCs w:val="22"/>
        </w:rPr>
      </w:pPr>
    </w:p>
    <w:p w:rsidR="00345F76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  <w:bookmarkStart w:id="0" w:name="_GoBack"/>
      <w:bookmarkEnd w:id="0"/>
    </w:p>
    <w:p w:rsidR="00345F76" w:rsidRPr="00457AEF" w:rsidRDefault="00345F76" w:rsidP="00345F76">
      <w:pPr>
        <w:jc w:val="both"/>
        <w:rPr>
          <w:b/>
          <w:i/>
          <w:sz w:val="22"/>
          <w:szCs w:val="22"/>
        </w:rPr>
      </w:pPr>
      <w:r w:rsidRPr="00457AEF">
        <w:rPr>
          <w:b/>
          <w:i/>
          <w:sz w:val="22"/>
          <w:szCs w:val="22"/>
        </w:rPr>
        <w:lastRenderedPageBreak/>
        <w:t>3.  Сведения об обязательных платежах и долговых обязательствах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Удержания по исполнительным листам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Алименты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Погашение задолженности и уплата процентов по кредитам в иных кредитных организациях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Прочие платежи (указать какие)</w:t>
            </w:r>
          </w:p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59" w:type="dxa"/>
          </w:tcPr>
          <w:p w:rsidR="00345F76" w:rsidRPr="00457AEF" w:rsidRDefault="00345F76" w:rsidP="004416D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rPr>
          <w:sz w:val="22"/>
          <w:szCs w:val="22"/>
        </w:rPr>
      </w:pPr>
      <w:r w:rsidRPr="00457AEF">
        <w:rPr>
          <w:sz w:val="22"/>
          <w:szCs w:val="22"/>
        </w:rPr>
        <w:t>Кредитная история (в Банке «РСИ» и других банках)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_________________________________________________________________________________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_________________________________________________________________________________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rPr>
          <w:b/>
          <w:sz w:val="22"/>
          <w:szCs w:val="22"/>
        </w:rPr>
      </w:pPr>
      <w:r w:rsidRPr="00457AEF">
        <w:rPr>
          <w:b/>
          <w:i/>
          <w:sz w:val="22"/>
          <w:szCs w:val="22"/>
        </w:rPr>
        <w:t>4. Характеристика собственности Залогодателя (Поручителя)</w:t>
      </w:r>
      <w:r w:rsidRPr="00457AEF">
        <w:rPr>
          <w:b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  <w:r w:rsidRPr="00457AEF">
              <w:rPr>
                <w:b/>
                <w:sz w:val="22"/>
                <w:szCs w:val="22"/>
              </w:rPr>
              <w:t xml:space="preserve">Недвижимость 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- объект недвижимости, 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- точный адрес, </w:t>
            </w:r>
          </w:p>
          <w:p w:rsidR="00345F76" w:rsidRPr="00457AEF" w:rsidRDefault="00345F76" w:rsidP="004416DD">
            <w:pPr>
              <w:jc w:val="both"/>
              <w:rPr>
                <w:b/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 xml:space="preserve">- документ, подтверждающий право собственности (копию предоставить в Банк) 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  <w:r w:rsidRPr="00457AEF">
              <w:rPr>
                <w:b/>
                <w:sz w:val="22"/>
                <w:szCs w:val="22"/>
              </w:rPr>
              <w:t>Транспорт</w:t>
            </w:r>
          </w:p>
          <w:p w:rsidR="00345F76" w:rsidRPr="00457AEF" w:rsidRDefault="00345F76" w:rsidP="004416DD">
            <w:pPr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- наименование ТС,</w:t>
            </w:r>
          </w:p>
          <w:p w:rsidR="00345F76" w:rsidRPr="00457AEF" w:rsidRDefault="00345F76" w:rsidP="004416DD">
            <w:pPr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- документ, подтверждающий право собственности (копию предоставить в Банк)</w:t>
            </w:r>
          </w:p>
          <w:p w:rsidR="00345F76" w:rsidRPr="00457AEF" w:rsidRDefault="00345F76" w:rsidP="00441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59" w:type="dxa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Депозиты в банках, ценные бумаги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</w:tc>
      </w:tr>
      <w:tr w:rsidR="00345F76" w:rsidRPr="00457AEF" w:rsidTr="004416DD">
        <w:tblPrEx>
          <w:tblCellMar>
            <w:top w:w="0" w:type="dxa"/>
            <w:bottom w:w="0" w:type="dxa"/>
          </w:tblCellMar>
        </w:tblPrEx>
        <w:tc>
          <w:tcPr>
            <w:tcW w:w="3227" w:type="dxa"/>
            <w:shd w:val="pct15" w:color="000000" w:fill="FFFFFF"/>
          </w:tcPr>
          <w:p w:rsidR="00345F76" w:rsidRPr="00457AEF" w:rsidRDefault="00345F76" w:rsidP="004416DD">
            <w:pPr>
              <w:rPr>
                <w:sz w:val="22"/>
                <w:szCs w:val="22"/>
              </w:rPr>
            </w:pPr>
            <w:r w:rsidRPr="00457AEF">
              <w:rPr>
                <w:sz w:val="22"/>
                <w:szCs w:val="22"/>
              </w:rPr>
              <w:t>Другое имущество</w:t>
            </w:r>
          </w:p>
        </w:tc>
        <w:tc>
          <w:tcPr>
            <w:tcW w:w="6059" w:type="dxa"/>
          </w:tcPr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  <w:p w:rsidR="00345F76" w:rsidRPr="00457AEF" w:rsidRDefault="00345F76" w:rsidP="004416DD">
            <w:pPr>
              <w:rPr>
                <w:b/>
                <w:sz w:val="22"/>
                <w:szCs w:val="22"/>
              </w:rPr>
            </w:pPr>
          </w:p>
        </w:tc>
      </w:tr>
    </w:tbl>
    <w:p w:rsidR="00345F76" w:rsidRPr="00457AEF" w:rsidRDefault="00345F76" w:rsidP="00345F76">
      <w:pPr>
        <w:rPr>
          <w:b/>
          <w:sz w:val="22"/>
          <w:szCs w:val="22"/>
        </w:rPr>
      </w:pPr>
      <w:r w:rsidRPr="00457AE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45F76" w:rsidRPr="00457AEF" w:rsidRDefault="00345F76" w:rsidP="00345F76">
      <w:pPr>
        <w:jc w:val="both"/>
        <w:rPr>
          <w:b/>
          <w:i/>
          <w:sz w:val="22"/>
          <w:szCs w:val="22"/>
        </w:rPr>
      </w:pPr>
      <w:r w:rsidRPr="00457AEF">
        <w:rPr>
          <w:b/>
          <w:i/>
          <w:sz w:val="22"/>
          <w:szCs w:val="22"/>
        </w:rPr>
        <w:t>5. Другие сведения о Залогодателе (Поручителе)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Имеются ли решения суда, которые Вы не исполнили? __________________________________ 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Находитесь ли Вы под судом или следствием? _________________________________________ 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Предъявлены ли Вам иски в порядке гражданского судопроизводства? _____________________ 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_________________________________________________________________________________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Предпринимаете ли Вы действия по получению кредитов в других банках (кредитных учреждениях)?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ind w:firstLine="720"/>
        <w:jc w:val="both"/>
        <w:rPr>
          <w:sz w:val="22"/>
          <w:szCs w:val="22"/>
        </w:rPr>
      </w:pPr>
      <w:r w:rsidRPr="00457AEF">
        <w:rPr>
          <w:sz w:val="22"/>
          <w:szCs w:val="22"/>
        </w:rPr>
        <w:t>Я не возражаю против проверки и перепроверки в любое время Банком всех сведений, содержащихся в анкете. Достоверность информации гарантирую.  За предоставление заведомо ложной информации залогодатель (поручитель) несёт ответственность в соответствии с установленным законодательством.</w:t>
      </w:r>
    </w:p>
    <w:p w:rsidR="00345F76" w:rsidRPr="00457AEF" w:rsidRDefault="00345F76" w:rsidP="00345F76">
      <w:pPr>
        <w:ind w:firstLine="720"/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В соответствии с Федеральным законом от 27.07.2006 № 152-ФЗ «О персональных данных» даю свое согласие ООО «Банк РСИ» (далее – Банк) (адрес (место нахождения): 115184, г. Москва, ул. Малая Ордынка, д. 35, стр. 1, п. 2), на обработку, в том числе автоматизированную обработку своих персональных данных (то есть любой информации, за исключением биометрических персональных данных и специальных категорий персональных данных, прямо или косвенно относящейся к заявителю, полученной как от заявителя, так и от третьих лиц, включая, но не ограничиваясь: фамилии, имени, отчества (при наличии), даты и места рождения, паспортных и иных установочных данных, гражданства, адреса регистрации, адреса фактического проживания, идентификационного номера налогоплательщика, номера страхового свидетельства, образования, размера и структуры дохода, информации об имуществе и обязательствах, месте работы, должности, стажа, сведений о реквизитах счетов, контактных телефонов, электронных адресов, о семейном положении и составе семьи, иных сведений, указанных мной при анкетировании и заполнении форм Банка, а также сведений, содержащихся в предоставляемых мною в Банк документах), включающей сбор, запись, систематизацию, накопление, хранение, уточнение </w:t>
      </w:r>
      <w:r w:rsidRPr="00457AEF">
        <w:rPr>
          <w:sz w:val="22"/>
          <w:szCs w:val="22"/>
        </w:rPr>
        <w:lastRenderedPageBreak/>
        <w:t>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доступ), включая передачу третьим лицам, действующим на основании агентских или иных договоров, заключенных ими с Банком, в том числе в случае неисполнения и/или ненадлежащего исполнения мной обязательств по договору залога (поручительства).</w:t>
      </w:r>
    </w:p>
    <w:p w:rsidR="00345F76" w:rsidRPr="00457AEF" w:rsidRDefault="00345F76" w:rsidP="00345F76">
      <w:pPr>
        <w:ind w:firstLine="720"/>
        <w:jc w:val="both"/>
        <w:rPr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                 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Дата______________________</w:t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  <w:t>Подпись</w:t>
      </w:r>
      <w:r>
        <w:rPr>
          <w:sz w:val="22"/>
          <w:szCs w:val="22"/>
        </w:rPr>
        <w:t xml:space="preserve"> </w:t>
      </w:r>
      <w:r w:rsidRPr="00457AEF">
        <w:rPr>
          <w:sz w:val="22"/>
          <w:szCs w:val="22"/>
        </w:rPr>
        <w:t>__________________________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                                                 </w:t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</w:t>
      </w:r>
      <w:r w:rsidRPr="00457AEF">
        <w:rPr>
          <w:sz w:val="22"/>
          <w:szCs w:val="22"/>
        </w:rPr>
        <w:t xml:space="preserve"> /________________________ /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>Специалист, принявший документы</w:t>
      </w:r>
    </w:p>
    <w:p w:rsidR="00345F76" w:rsidRPr="00457AEF" w:rsidRDefault="00345F76" w:rsidP="00345F76">
      <w:pPr>
        <w:jc w:val="both"/>
        <w:rPr>
          <w:sz w:val="22"/>
          <w:szCs w:val="22"/>
        </w:rPr>
      </w:pPr>
      <w:r w:rsidRPr="00457AEF">
        <w:rPr>
          <w:sz w:val="22"/>
          <w:szCs w:val="22"/>
        </w:rPr>
        <w:t xml:space="preserve"> ____________________        </w:t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</w:r>
      <w:r w:rsidRPr="00457AEF">
        <w:rPr>
          <w:sz w:val="22"/>
          <w:szCs w:val="22"/>
        </w:rPr>
        <w:tab/>
        <w:t>Дата ______________________</w:t>
      </w:r>
    </w:p>
    <w:p w:rsidR="00345F76" w:rsidRPr="00457AEF" w:rsidRDefault="00345F76" w:rsidP="00345F76">
      <w:pPr>
        <w:rPr>
          <w:sz w:val="22"/>
          <w:szCs w:val="22"/>
        </w:rPr>
      </w:pPr>
      <w:r w:rsidRPr="00457AEF">
        <w:rPr>
          <w:sz w:val="22"/>
          <w:szCs w:val="22"/>
        </w:rPr>
        <w:t>/___________________/</w:t>
      </w:r>
    </w:p>
    <w:p w:rsidR="00345F76" w:rsidRPr="00457AEF" w:rsidRDefault="00345F76" w:rsidP="00345F76">
      <w:pPr>
        <w:rPr>
          <w:sz w:val="22"/>
          <w:szCs w:val="22"/>
        </w:rPr>
      </w:pPr>
      <w:r w:rsidRPr="00457AEF">
        <w:rPr>
          <w:sz w:val="22"/>
          <w:szCs w:val="22"/>
        </w:rPr>
        <w:t xml:space="preserve"> </w:t>
      </w:r>
    </w:p>
    <w:p w:rsidR="00345F76" w:rsidRPr="00457AEF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right"/>
        <w:rPr>
          <w:b/>
        </w:rPr>
      </w:pPr>
    </w:p>
    <w:p w:rsidR="00345F76" w:rsidRDefault="00345F76" w:rsidP="00345F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345F76" w:rsidRDefault="00345F76" w:rsidP="00345F76">
      <w:pPr>
        <w:jc w:val="both"/>
      </w:pPr>
    </w:p>
    <w:p w:rsidR="00871B08" w:rsidRDefault="00871B08"/>
    <w:sectPr w:rsidR="00871B08" w:rsidSect="00345F76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76"/>
    <w:rsid w:val="00345F76"/>
    <w:rsid w:val="00871B08"/>
    <w:rsid w:val="00E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AEB35-423F-41A3-9011-5548134A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kred1</cp:lastModifiedBy>
  <cp:revision>1</cp:revision>
  <dcterms:created xsi:type="dcterms:W3CDTF">2026-02-27T09:56:00Z</dcterms:created>
  <dcterms:modified xsi:type="dcterms:W3CDTF">2026-02-27T09:57:00Z</dcterms:modified>
</cp:coreProperties>
</file>